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EEEDF3" w14:textId="77777777" w:rsidR="00573C2E" w:rsidRDefault="00573C2E">
      <w:pPr>
        <w:widowControl w:val="0"/>
        <w:spacing w:after="0"/>
        <w:rPr>
          <w:rFonts w:ascii="Arial" w:eastAsia="Arial" w:hAnsi="Arial" w:cs="Arial"/>
          <w:color w:val="000000"/>
        </w:rPr>
      </w:pPr>
    </w:p>
    <w:tbl>
      <w:tblPr>
        <w:tblStyle w:val="a8"/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400" w:firstRow="0" w:lastRow="0" w:firstColumn="0" w:lastColumn="0" w:noHBand="0" w:noVBand="1"/>
      </w:tblPr>
      <w:tblGrid>
        <w:gridCol w:w="250"/>
        <w:gridCol w:w="2936"/>
        <w:gridCol w:w="7614"/>
      </w:tblGrid>
      <w:tr w:rsidR="00573C2E" w14:paraId="3F0BC4E6" w14:textId="77777777">
        <w:trPr>
          <w:trHeight w:val="2466"/>
        </w:trPr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22B53C0" w14:textId="77777777" w:rsidR="00573C2E" w:rsidRDefault="00000000">
            <w:pPr>
              <w:widowControl w:val="0"/>
              <w:numPr>
                <w:ilvl w:val="0"/>
                <w:numId w:val="3"/>
              </w:numPr>
              <w:spacing w:after="0"/>
              <w:jc w:val="center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noProof/>
                <w:color w:val="262626"/>
                <w:sz w:val="24"/>
                <w:szCs w:val="24"/>
              </w:rPr>
              <w:drawing>
                <wp:inline distT="114300" distB="114300" distL="114300" distR="114300" wp14:anchorId="1F6BD86F" wp14:editId="075AE52E">
                  <wp:extent cx="1363028" cy="3400425"/>
                  <wp:effectExtent l="0" t="0" r="0" b="0"/>
                  <wp:docPr id="3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3028" cy="34004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38C9BD" w14:textId="77777777" w:rsidR="00573C2E" w:rsidRDefault="00000000">
            <w:pPr>
              <w:widowControl w:val="0"/>
              <w:spacing w:after="0" w:line="360" w:lineRule="auto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Смағұлова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Арайлым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</w:rPr>
              <w:t>Серікқызы</w:t>
            </w:r>
            <w:proofErr w:type="spellEnd"/>
          </w:p>
          <w:p w14:paraId="04A01B19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Бастауыш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сынып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color w:val="313A43"/>
                <w:sz w:val="24"/>
                <w:szCs w:val="24"/>
              </w:rPr>
              <w:t>мұғалімі</w:t>
            </w:r>
            <w:proofErr w:type="spellEnd"/>
          </w:p>
          <w:p w14:paraId="0D3C53D8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Білімі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Жоғарғы</w:t>
            </w:r>
            <w:proofErr w:type="spellEnd"/>
          </w:p>
          <w:p w14:paraId="5E693D10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Туған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күні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: 03.02.2005</w:t>
            </w:r>
          </w:p>
          <w:p w14:paraId="0658867A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Қала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облысы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Кербұлақ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ауданы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Сарыөзек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ауылы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</w:p>
          <w:p w14:paraId="0D2BACDF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Отбасылық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жағдайы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: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Тұрмыс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құрған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</w:p>
          <w:p w14:paraId="5F93A37A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Телефон: 87071294630</w:t>
            </w:r>
          </w:p>
          <w:p w14:paraId="3DF36F90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Электрондық</w:t>
            </w:r>
            <w:proofErr w:type="spellEnd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eastAsia="Times New Roman" w:hAnsi="Times New Roman" w:cs="Times New Roman"/>
                <w:color w:val="313A43"/>
                <w:sz w:val="24"/>
                <w:szCs w:val="24"/>
              </w:rPr>
              <w:t>поштасы: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Smagulova.arailym37@gmail.com</w:t>
            </w:r>
            <w:proofErr w:type="gramEnd"/>
          </w:p>
        </w:tc>
      </w:tr>
      <w:tr w:rsidR="00573C2E" w14:paraId="136FF1C3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18D8060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ЖҰМЫС ТӘЖІРИБЕСІ</w:t>
            </w:r>
          </w:p>
          <w:p w14:paraId="6C82AE07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</w:pPr>
            <w:bookmarkStart w:id="0" w:name="_heading=h.l2f00l52l25j" w:colFirst="0" w:colLast="0"/>
            <w:bookmarkEnd w:id="0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ОҚУ ПРАКТИКАСЫ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5B237F" w14:textId="77777777" w:rsidR="00573C2E" w:rsidRDefault="0000000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2023ж</w:t>
            </w:r>
          </w:p>
          <w:p w14:paraId="7F6DC122" w14:textId="77777777" w:rsidR="00573C2E" w:rsidRDefault="00000000">
            <w:pPr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t>«</w:t>
            </w:r>
            <w:proofErr w:type="spellStart"/>
            <w:r>
              <w:t>Жетісу</w:t>
            </w:r>
            <w:proofErr w:type="spellEnd"/>
            <w:r>
              <w:t xml:space="preserve"> </w:t>
            </w:r>
            <w:proofErr w:type="spellStart"/>
            <w:r>
              <w:t>облысы</w:t>
            </w:r>
            <w:proofErr w:type="spellEnd"/>
            <w:r>
              <w:t xml:space="preserve"> </w:t>
            </w:r>
            <w:proofErr w:type="spellStart"/>
            <w:r>
              <w:t>білім</w:t>
            </w:r>
            <w:proofErr w:type="spellEnd"/>
            <w:r>
              <w:t xml:space="preserve"> </w:t>
            </w:r>
            <w:proofErr w:type="spellStart"/>
            <w:r>
              <w:t>басқармасының</w:t>
            </w:r>
            <w:proofErr w:type="spellEnd"/>
            <w:r>
              <w:t xml:space="preserve"> </w:t>
            </w:r>
            <w:proofErr w:type="spellStart"/>
            <w:r>
              <w:t>Талдықорған</w:t>
            </w:r>
            <w:proofErr w:type="spellEnd"/>
            <w:r>
              <w:t xml:space="preserve"> </w:t>
            </w:r>
            <w:proofErr w:type="spellStart"/>
            <w:r>
              <w:t>қаласы</w:t>
            </w:r>
            <w:proofErr w:type="spellEnd"/>
            <w:r>
              <w:t xml:space="preserve"> </w:t>
            </w:r>
            <w:proofErr w:type="spellStart"/>
            <w:r>
              <w:t>бойынша</w:t>
            </w:r>
            <w:proofErr w:type="spellEnd"/>
            <w:r>
              <w:t xml:space="preserve"> </w:t>
            </w:r>
            <w:proofErr w:type="spellStart"/>
            <w:r>
              <w:t>білім</w:t>
            </w:r>
            <w:proofErr w:type="spellEnd"/>
            <w:r>
              <w:t xml:space="preserve"> </w:t>
            </w:r>
            <w:proofErr w:type="spellStart"/>
            <w:r>
              <w:t>бөлімі</w:t>
            </w:r>
            <w:proofErr w:type="spellEnd"/>
            <w:r>
              <w:t xml:space="preserve">» </w:t>
            </w:r>
            <w:proofErr w:type="spellStart"/>
            <w:r>
              <w:t>мемлекеттік</w:t>
            </w:r>
            <w:proofErr w:type="spellEnd"/>
            <w:r>
              <w:t xml:space="preserve"> </w:t>
            </w:r>
            <w:proofErr w:type="spellStart"/>
            <w:r>
              <w:t>мекемесінің</w:t>
            </w:r>
            <w:proofErr w:type="spellEnd"/>
            <w:r>
              <w:t xml:space="preserve"> «</w:t>
            </w:r>
            <w:proofErr w:type="spellStart"/>
            <w:r>
              <w:t>Б.Жолбарысұлы</w:t>
            </w:r>
            <w:proofErr w:type="spellEnd"/>
            <w:r>
              <w:t xml:space="preserve"> </w:t>
            </w:r>
            <w:proofErr w:type="spellStart"/>
            <w:r>
              <w:t>атындағы</w:t>
            </w:r>
            <w:proofErr w:type="spellEnd"/>
            <w:r>
              <w:t xml:space="preserve"> №</w:t>
            </w:r>
            <w:proofErr w:type="gramStart"/>
            <w:r>
              <w:t xml:space="preserve">18  </w:t>
            </w:r>
            <w:proofErr w:type="spellStart"/>
            <w:r>
              <w:t>мектеп</w:t>
            </w:r>
            <w:proofErr w:type="gramEnd"/>
            <w:r>
              <w:t>-лицейі</w:t>
            </w:r>
            <w:proofErr w:type="spellEnd"/>
            <w:r>
              <w:t xml:space="preserve">» </w:t>
            </w:r>
            <w:proofErr w:type="spellStart"/>
            <w:r>
              <w:t>коммуналдық</w:t>
            </w:r>
            <w:proofErr w:type="spellEnd"/>
            <w:r>
              <w:t xml:space="preserve"> </w:t>
            </w:r>
            <w:proofErr w:type="spellStart"/>
            <w:r>
              <w:t>мемлекеттік</w:t>
            </w:r>
            <w:proofErr w:type="spellEnd"/>
            <w:r>
              <w:t xml:space="preserve"> </w:t>
            </w:r>
            <w:proofErr w:type="spellStart"/>
            <w:r>
              <w:t>мекемесі</w:t>
            </w:r>
            <w:proofErr w:type="spellEnd"/>
            <w:r>
              <w:t xml:space="preserve">. </w:t>
            </w:r>
          </w:p>
          <w:p w14:paraId="30973B40" w14:textId="77777777" w:rsidR="00573C2E" w:rsidRDefault="00573C2E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212529"/>
                <w:sz w:val="24"/>
                <w:szCs w:val="24"/>
                <w:shd w:val="clear" w:color="auto" w:fill="FCFCFC"/>
              </w:rPr>
            </w:pPr>
          </w:p>
          <w:p w14:paraId="34C8D081" w14:textId="77777777" w:rsidR="00573C2E" w:rsidRDefault="0000000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2024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жыл</w:t>
            </w:r>
            <w:proofErr w:type="spellEnd"/>
          </w:p>
          <w:p w14:paraId="16F3BEEE" w14:textId="77777777" w:rsidR="00573C2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облысы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басқармасының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бойынша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бөлімі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мемлекеттік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мекемесінің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«№25 орта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мектеп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»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коммуналдық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мемлекеттік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мекемесі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1FF070AD" w14:textId="77777777" w:rsidR="00573C2E" w:rsidRDefault="00000000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 xml:space="preserve">2025 </w:t>
            </w:r>
            <w:proofErr w:type="spellStart"/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  <w:t>жыл</w:t>
            </w:r>
            <w:proofErr w:type="spellEnd"/>
          </w:p>
          <w:p w14:paraId="661F69DF" w14:textId="77777777" w:rsidR="00573C2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облысы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басқармасының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Сарыөзек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уылы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бойынша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бөлімі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мемлекеттік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мекемесінің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49-орта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мектебі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мемлекеттік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мекемесі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5E2D85B9" w14:textId="77777777" w:rsidR="00573C2E" w:rsidRDefault="00573C2E">
            <w:pPr>
              <w:widowControl w:val="0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</w:rPr>
            </w:pPr>
          </w:p>
        </w:tc>
      </w:tr>
      <w:tr w:rsidR="00573C2E" w14:paraId="011B80B1" w14:textId="77777777">
        <w:tc>
          <w:tcPr>
            <w:tcW w:w="3186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9A7A5D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</w:pPr>
            <w:bookmarkStart w:id="1" w:name="_heading=h.rko6n8ieruje" w:colFirst="0" w:colLast="0"/>
            <w:bookmarkEnd w:id="1"/>
            <w:r>
              <w:rPr>
                <w:rFonts w:ascii="Times New Roman" w:eastAsia="Times New Roman" w:hAnsi="Times New Roman" w:cs="Times New Roman"/>
                <w:smallCaps/>
                <w:color w:val="262626"/>
                <w:sz w:val="24"/>
                <w:szCs w:val="24"/>
                <w:u w:val="single"/>
              </w:rPr>
              <w:t>БІЛІМІ</w:t>
            </w:r>
          </w:p>
          <w:p w14:paraId="69552849" w14:textId="77777777" w:rsidR="00573C2E" w:rsidRDefault="00573C2E">
            <w:pPr>
              <w:widowControl w:val="0"/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F764F2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Талдықорған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қаласы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Ілияс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Жансүгіров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атындағы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Жетісу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университеті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  <w:p w14:paraId="67E84505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Педагогика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психология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факультеті</w:t>
            </w:r>
            <w:proofErr w:type="spellEnd"/>
          </w:p>
          <w:p w14:paraId="54ACB7FE" w14:textId="77777777" w:rsidR="00573C2E" w:rsidRDefault="00000000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Бастауышта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оқыту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педагогикасы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мен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әдістемесі</w:t>
            </w:r>
            <w:proofErr w:type="spellEnd"/>
          </w:p>
        </w:tc>
      </w:tr>
      <w:tr w:rsidR="00573C2E" w14:paraId="5B2A5F47" w14:textId="77777777"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24AB9E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2" w:name="_heading=h.r1f7k0a12xd9" w:colFirst="0" w:colLast="0"/>
            <w:bookmarkEnd w:id="2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4D89168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Оқушылардың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ерекшелігіне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сай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оқу-тәрбие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үдерісін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ұйымдастыра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334F334A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Бастауыш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сынып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пәндерін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әдістемесін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меңгеру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006F5A5B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Сабақ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жоспарын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тиімді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құру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материалдарын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түсінікті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түрде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жеткізу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4AE9F893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Оқушылардың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бағалау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дамыту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жұмыстарын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жүргізу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0CF1FCFE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Оқытуда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ойын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топтық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жобалық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әдістерді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пайдалану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3A835632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Балалардың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танымдық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қызығушылығын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арттыру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мотивация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қалыптастыру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5B8E7F4C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Ата-аналармен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әріптестермен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тиімді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қарым-қатынас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орнату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04B67D3A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Сыныптағы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тәртіп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пен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жылы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психологиялық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ахуалды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сақтау</w:t>
            </w:r>
            <w:proofErr w:type="spellEnd"/>
          </w:p>
          <w:p w14:paraId="67EEBBC9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Компьютерлік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сауаттылық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(MS Word, PowerPoint, Excel,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интерактивті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тақтамен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жұмыс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Canva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learningapps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)</w:t>
            </w:r>
            <w:proofErr w:type="gramEnd"/>
          </w:p>
          <w:p w14:paraId="4CA7042E" w14:textId="77777777" w:rsidR="00573C2E" w:rsidRDefault="0000000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үдерісінде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заманауи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педагогикалық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технологияларды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қолдану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3E5843B5" w14:textId="77777777" w:rsidR="00573C2E" w:rsidRDefault="00573C2E">
            <w:pPr>
              <w:widowControl w:val="0"/>
              <w:shd w:val="clear" w:color="auto" w:fill="FFFFFF"/>
              <w:spacing w:after="0"/>
              <w:jc w:val="both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  <w:tr w:rsidR="00573C2E" w14:paraId="7F4816CD" w14:textId="77777777">
        <w:trPr>
          <w:trHeight w:val="758"/>
        </w:trPr>
        <w:tc>
          <w:tcPr>
            <w:tcW w:w="3186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960F8C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bookmarkStart w:id="3" w:name="_heading=h.nrcct2nkfadn" w:colFirst="0" w:colLast="0"/>
            <w:bookmarkEnd w:id="3"/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lastRenderedPageBreak/>
              <w:t>ЖЕКЕ ҚАСИЕТТЕРІ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DF1ECA" w14:textId="77777777" w:rsidR="00573C2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Еңбексүйгіштік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пен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тәртіптілік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40ACF650" w14:textId="77777777" w:rsidR="00573C2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Ұқыптылық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өз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ісіне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тиянақтылық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4672271D" w14:textId="77777777" w:rsidR="00573C2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Шығармашылық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ойлау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бастамашылдық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24536B63" w14:textId="77777777" w:rsidR="00573C2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Коммуникабельділік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әріптестермен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ата-аналармен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тіл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табыса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)</w:t>
            </w:r>
          </w:p>
          <w:p w14:paraId="2F4B855D" w14:textId="77777777" w:rsidR="00573C2E" w:rsidRDefault="00000000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Балаларға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сүйіспеншілік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және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жауапкершілік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</w:tr>
      <w:tr w:rsidR="00573C2E" w14:paraId="4D23ED65" w14:textId="77777777">
        <w:trPr>
          <w:trHeight w:val="1041"/>
        </w:trPr>
        <w:tc>
          <w:tcPr>
            <w:tcW w:w="250" w:type="dxa"/>
          </w:tcPr>
          <w:p w14:paraId="0B9FA465" w14:textId="77777777" w:rsidR="00573C2E" w:rsidRDefault="00573C2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727C27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smallCap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КӘСІБИ ДАҒДЫЛАРЫ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1A641" w14:textId="77777777" w:rsidR="00573C2E" w:rsidRDefault="00000000">
            <w:pPr>
              <w:widowControl w:val="0"/>
              <w:numPr>
                <w:ilvl w:val="0"/>
                <w:numId w:val="5"/>
              </w:numPr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практикасы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кезінде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«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өте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жақсы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»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деген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баға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қойылды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</w:tr>
      <w:tr w:rsidR="00573C2E" w14:paraId="1F4325ED" w14:textId="77777777">
        <w:tc>
          <w:tcPr>
            <w:tcW w:w="250" w:type="dxa"/>
          </w:tcPr>
          <w:p w14:paraId="7657172D" w14:textId="77777777" w:rsidR="00573C2E" w:rsidRDefault="00573C2E">
            <w:pPr>
              <w:widowControl w:val="0"/>
              <w:spacing w:after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3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621113D" w14:textId="77777777" w:rsidR="00573C2E" w:rsidRDefault="00000000">
            <w:pPr>
              <w:widowControl w:val="0"/>
              <w:spacing w:after="0"/>
              <w:jc w:val="right"/>
              <w:rPr>
                <w:rFonts w:ascii="Times New Roman" w:eastAsia="Times New Roman" w:hAnsi="Times New Roman" w:cs="Times New Roman"/>
                <w:color w:val="741B47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mallCaps/>
                <w:sz w:val="24"/>
                <w:szCs w:val="24"/>
                <w:u w:val="single"/>
              </w:rPr>
              <w:t>ҚОСЫМША АҚПАРАТ:</w:t>
            </w:r>
          </w:p>
        </w:tc>
        <w:tc>
          <w:tcPr>
            <w:tcW w:w="761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9EF640" w14:textId="77777777" w:rsidR="00573C2E" w:rsidRDefault="00573C2E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1659CBB8" w14:textId="77777777" w:rsidR="00573C2E" w:rsidRDefault="00000000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both"/>
            </w:pPr>
            <w:bookmarkStart w:id="4" w:name="_heading=h.1dhbv15zgayy" w:colFirst="0" w:colLast="0"/>
            <w:bookmarkEnd w:id="4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Бос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уақытыңыздағы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әрекеттеріңіз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:   </w:t>
            </w:r>
            <w:proofErr w:type="gram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АКТ (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ақпараттық-коммуникациялық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технологиялар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саласында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білімімді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жетілдіру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Жаңа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білім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мен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тәжірибе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алуға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құштармын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Эстетикалық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тәрбиеге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сөз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мәдениетіне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мән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беремін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Шығармашылықпен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айналысқанды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көркем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сөз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өлең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оқытуды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ұнатамын</w:t>
            </w:r>
            <w:proofErr w:type="spellEnd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  <w:p w14:paraId="0DE91CDA" w14:textId="77777777" w:rsidR="00573C2E" w:rsidRDefault="00573C2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360"/>
              <w:jc w:val="both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430483DA" w14:textId="77777777" w:rsidR="00573C2E" w:rsidRDefault="00573C2E">
            <w:pPr>
              <w:widowControl w:val="0"/>
              <w:shd w:val="clear" w:color="auto" w:fill="FFFFFF"/>
              <w:spacing w:after="0"/>
              <w:ind w:left="1155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</w:rPr>
            </w:pPr>
          </w:p>
        </w:tc>
      </w:tr>
    </w:tbl>
    <w:p w14:paraId="6E12C5DE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13DCE82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1B282A9E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EF7BD9F" w14:textId="77777777" w:rsidR="00573C2E" w:rsidRDefault="00573C2E">
      <w:pPr>
        <w:rPr>
          <w:rFonts w:ascii="Times New Roman" w:eastAsia="Times New Roman" w:hAnsi="Times New Roman" w:cs="Times New Roman"/>
          <w:sz w:val="24"/>
          <w:szCs w:val="24"/>
        </w:rPr>
      </w:pPr>
    </w:p>
    <w:p w14:paraId="31326EE1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76D479CA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051223C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39B2858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02679BED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5BD59269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2B5EB2A5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6AF82F04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4E30ACCE" w14:textId="77777777" w:rsidR="00573C2E" w:rsidRDefault="00573C2E">
      <w:pPr>
        <w:ind w:left="-851"/>
        <w:rPr>
          <w:rFonts w:ascii="Times New Roman" w:eastAsia="Times New Roman" w:hAnsi="Times New Roman" w:cs="Times New Roman"/>
          <w:sz w:val="24"/>
          <w:szCs w:val="24"/>
        </w:rPr>
      </w:pPr>
    </w:p>
    <w:p w14:paraId="3C623A85" w14:textId="77777777" w:rsidR="00573C2E" w:rsidRDefault="00573C2E">
      <w:pPr>
        <w:rPr>
          <w:rFonts w:ascii="Times New Roman" w:eastAsia="Times New Roman" w:hAnsi="Times New Roman" w:cs="Times New Roman"/>
          <w:sz w:val="24"/>
          <w:szCs w:val="24"/>
        </w:rPr>
      </w:pPr>
    </w:p>
    <w:sectPr w:rsidR="00573C2E">
      <w:pgSz w:w="11906" w:h="16838"/>
      <w:pgMar w:top="709" w:right="850" w:bottom="1134" w:left="1701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51415722-6A91-4C72-B5E6-26C0107EBC27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2" w:fontKey="{7A782B13-E9B9-42D8-AFB0-B76F70B463AC}"/>
    <w:embedBold r:id="rId3" w:fontKey="{4D16BD32-7447-4DAC-B2BD-6728B2AEF107}"/>
  </w:font>
  <w:font w:name="Georgia">
    <w:panose1 w:val="02040502050405020303"/>
    <w:charset w:val="00"/>
    <w:family w:val="auto"/>
    <w:pitch w:val="default"/>
    <w:embedRegular r:id="rId4" w:fontKey="{BCE84FAA-1B46-483F-8D0E-927FF3F1F64D}"/>
    <w:embedItalic r:id="rId5" w:fontKey="{991134EE-BA96-4E36-9FA2-5553741C7102}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6" w:fontKey="{238950F7-58A7-48F1-8789-21805FA2D12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4E469C"/>
    <w:multiLevelType w:val="multilevel"/>
    <w:tmpl w:val="1DB4050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3A366A99"/>
    <w:multiLevelType w:val="multilevel"/>
    <w:tmpl w:val="F0EAF3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451D3064"/>
    <w:multiLevelType w:val="multilevel"/>
    <w:tmpl w:val="2FD2D8F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5B6D2325"/>
    <w:multiLevelType w:val="multilevel"/>
    <w:tmpl w:val="EF5AE11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670B5B2C"/>
    <w:multiLevelType w:val="multilevel"/>
    <w:tmpl w:val="D43C904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685981639">
    <w:abstractNumId w:val="1"/>
  </w:num>
  <w:num w:numId="2" w16cid:durableId="12850452">
    <w:abstractNumId w:val="0"/>
  </w:num>
  <w:num w:numId="3" w16cid:durableId="1656255714">
    <w:abstractNumId w:val="3"/>
  </w:num>
  <w:num w:numId="4" w16cid:durableId="179583868">
    <w:abstractNumId w:val="2"/>
  </w:num>
  <w:num w:numId="5" w16cid:durableId="11953915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C2E"/>
    <w:rsid w:val="00573C2E"/>
    <w:rsid w:val="005C2031"/>
    <w:rsid w:val="00664E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K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66A4931"/>
  <w15:docId w15:val="{82F1E269-E923-4872-8AEB-8DDED5111A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ru-KZ" w:eastAsia="ru-K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4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5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6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a7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8">
    <w:basedOn w:val="TableNormal0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bPU5xIsyNqypzrSMDQmgDeyQMMQ==">CgMxLjAyDmgubDJmMDBsNTJsMjVqMg5oLnJrbzZuOGllcnVqZTIOaC5yMWY3azBhMTJ4ZDkyDmgubnJjY3QybmtmYWRuMg5oLjFkaGJ2MTV6Z2F5eTgAciExOVRBOGFlVGp3dVgtMTI1RVlWb3VRZ00tU3pYMkhhaEE=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339</Words>
  <Characters>1936</Characters>
  <Application>Microsoft Office Word</Application>
  <DocSecurity>0</DocSecurity>
  <Lines>16</Lines>
  <Paragraphs>4</Paragraphs>
  <ScaleCrop>false</ScaleCrop>
  <Company/>
  <LinksUpToDate>false</LinksUpToDate>
  <CharactersWithSpaces>2271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Сымбат Сабитовна</cp:lastModifiedBy>
  <cp:revision>2</cp:revision>
  <dcterms:created xsi:type="dcterms:W3CDTF">2025-10-17T06:34:00Z</dcterms:created>
  <dcterms:modified xsi:type="dcterms:W3CDTF">2025-10-17T06:34:00Z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44F30C5C842495C39EB40C67CF146E4A_32</vt:lpwstr>
  </property>
  <property fmtid="{D5CDD505-2E9C-101B-9397-08002B2CF9AE}" pid="3" name="KSOProductBuildVer">
    <vt:lpwstr>2052-11.33.82</vt:lpwstr>
  </property>
</Properties>
</file>